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41" w:rsidRDefault="00715D0C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0C" w:rsidRDefault="00715D0C" w:rsidP="00715D0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2E5941" w:rsidRPr="00715D0C" w:rsidRDefault="00715D0C" w:rsidP="00715D0C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02 октября 2018</w:t>
      </w:r>
    </w:p>
    <w:p w:rsidR="002E5941" w:rsidRDefault="00715D0C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о регистрации «</w:t>
      </w:r>
      <w:proofErr w:type="spellStart"/>
      <w:r>
        <w:rPr>
          <w:rFonts w:ascii="Segoe UI" w:hAnsi="Segoe UI" w:cs="Segoe UI"/>
          <w:b/>
          <w:sz w:val="28"/>
          <w:szCs w:val="28"/>
        </w:rPr>
        <w:t>долевок</w:t>
      </w:r>
      <w:proofErr w:type="spellEnd"/>
      <w:r>
        <w:rPr>
          <w:rFonts w:ascii="Segoe UI" w:hAnsi="Segoe UI" w:cs="Segoe UI"/>
          <w:b/>
          <w:sz w:val="28"/>
          <w:szCs w:val="28"/>
        </w:rPr>
        <w:t>»</w:t>
      </w:r>
    </w:p>
    <w:p w:rsidR="002E5941" w:rsidRDefault="00715D0C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Начальник отдела регистрации долевого участия в строительстве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</w:t>
      </w:r>
      <w:r>
        <w:rPr>
          <w:rFonts w:ascii="Segoe UI" w:hAnsi="Segoe UI" w:cs="Segoe UI"/>
          <w:b/>
          <w:sz w:val="24"/>
          <w:szCs w:val="24"/>
        </w:rPr>
        <w:t>Сергей Александрович Лазарев</w:t>
      </w:r>
      <w:r>
        <w:rPr>
          <w:rFonts w:ascii="Segoe UI" w:hAnsi="Segoe UI" w:cs="Segoe UI"/>
          <w:sz w:val="24"/>
          <w:szCs w:val="24"/>
        </w:rPr>
        <w:t xml:space="preserve"> в рамках «прямой линии» ответит на вопросы жителей Самарской области о порядке регистрации договоров долевого участия в строительстве, сроках регистрации и возможности подачи документов в электронном виде. А также расскажет, какие документы стоит проверить перед заключением договора участия в долевом строительстве. Прямая линия пройдет 10 октября с 11.00 до 12.00. Звоните по телефону (846) 33-22-555. </w:t>
      </w:r>
    </w:p>
    <w:p w:rsidR="002E5941" w:rsidRDefault="00715D0C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2E5941" w:rsidRDefault="002E5941">
      <w:pPr>
        <w:spacing w:after="0" w:line="240" w:lineRule="auto"/>
        <w:jc w:val="both"/>
        <w:rPr>
          <w:sz w:val="28"/>
          <w:szCs w:val="28"/>
        </w:rPr>
      </w:pPr>
    </w:p>
    <w:p w:rsidR="002E5941" w:rsidRDefault="00715D0C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2E5941" w:rsidRDefault="00715D0C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2E5941" w:rsidRDefault="00715D0C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2E5941" w:rsidRDefault="00715D0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941" w:rsidRDefault="002E59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941" w:rsidRDefault="002E59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41"/>
    <w:rsid w:val="00107E9E"/>
    <w:rsid w:val="002E5941"/>
    <w:rsid w:val="007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C27D1-F0B2-49DC-8855-8B1611E3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2018-10-02T11:47:00Z</dcterms:created>
  <dcterms:modified xsi:type="dcterms:W3CDTF">2018-10-02T11:47:00Z</dcterms:modified>
</cp:coreProperties>
</file>